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073" w14:textId="51D4884B" w:rsidR="008F6999" w:rsidRPr="00957365" w:rsidRDefault="00AB598C" w:rsidP="004D41C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Racconta al </w:t>
      </w:r>
      <w:r w:rsidR="00B03700" w:rsidRPr="00957365">
        <w:rPr>
          <w:rFonts w:asciiTheme="minorHAnsi" w:hAnsiTheme="minorHAnsi" w:cstheme="minorHAnsi"/>
          <w:sz w:val="28"/>
          <w:szCs w:val="28"/>
        </w:rPr>
        <w:t>METS</w:t>
      </w:r>
      <w:r>
        <w:rPr>
          <w:rFonts w:asciiTheme="minorHAnsi" w:hAnsiTheme="minorHAnsi" w:cstheme="minorHAnsi"/>
          <w:sz w:val="28"/>
          <w:szCs w:val="28"/>
        </w:rPr>
        <w:t xml:space="preserve"> il punto di vista femminile della cultura alpina</w:t>
      </w:r>
    </w:p>
    <w:p w14:paraId="20B4BF42" w14:textId="77777777" w:rsidR="00314FBB" w:rsidRDefault="00314FBB" w:rsidP="004D41C1">
      <w:pPr>
        <w:rPr>
          <w:rFonts w:asciiTheme="minorHAnsi" w:hAnsiTheme="minorHAnsi" w:cstheme="minorHAnsi"/>
          <w:sz w:val="12"/>
          <w:szCs w:val="12"/>
        </w:rPr>
      </w:pPr>
    </w:p>
    <w:p w14:paraId="0D12BA32" w14:textId="7FFB82B8" w:rsidR="00957365" w:rsidRDefault="008E5FFB" w:rsidP="004D41C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Venerdì 8 marzo entrata gratuita </w:t>
      </w:r>
      <w:r w:rsidR="003763B5">
        <w:rPr>
          <w:rFonts w:asciiTheme="minorHAnsi" w:hAnsiTheme="minorHAnsi" w:cstheme="minorHAnsi"/>
          <w:b/>
          <w:bCs/>
          <w:sz w:val="28"/>
          <w:szCs w:val="28"/>
        </w:rPr>
        <w:t>per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tutte le donne</w:t>
      </w:r>
    </w:p>
    <w:p w14:paraId="71EB4949" w14:textId="77777777" w:rsidR="00314FBB" w:rsidRDefault="00314FBB" w:rsidP="004D41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20FEF5" w14:textId="77777777" w:rsidR="00206CE1" w:rsidRDefault="00206CE1" w:rsidP="004D41C1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149F8EAF" w14:textId="77777777" w:rsidR="00957365" w:rsidRPr="009528A0" w:rsidRDefault="00957365" w:rsidP="004D41C1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0C080361" w14:textId="77777777" w:rsidR="004D41C1" w:rsidRPr="009528A0" w:rsidRDefault="004D41C1" w:rsidP="004D41C1">
      <w:pPr>
        <w:rPr>
          <w:rFonts w:asciiTheme="minorHAnsi" w:hAnsiTheme="minorHAnsi" w:cstheme="minorHAnsi"/>
          <w:sz w:val="22"/>
          <w:szCs w:val="22"/>
        </w:rPr>
      </w:pPr>
    </w:p>
    <w:p w14:paraId="56D4EBC5" w14:textId="40992686" w:rsidR="008E5FFB" w:rsidRPr="00AB598C" w:rsidRDefault="008E5FFB" w:rsidP="008E5FFB">
      <w:pPr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Opportunità per promuovere il raggiungimento dei diritti delle donne e della parità di genere? Anche la conoscenza può fare la sua parte: 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>il METS-Museo etnografico trentino San Michele propone nella giornata di venerdì 8 marzo l’entrata gratuita per tutte le donne</w:t>
      </w:r>
      <w:r w:rsidRPr="00AB598C">
        <w:rPr>
          <w:rFonts w:asciiTheme="minorHAnsi" w:hAnsiTheme="minorHAnsi" w:cstheme="minorHAnsi"/>
          <w:sz w:val="26"/>
          <w:szCs w:val="26"/>
        </w:rPr>
        <w:t>.</w:t>
      </w:r>
      <w:r w:rsidR="00AB598C" w:rsidRPr="00AB598C">
        <w:rPr>
          <w:rFonts w:asciiTheme="minorHAnsi" w:hAnsiTheme="minorHAnsi" w:cstheme="minorHAnsi"/>
          <w:sz w:val="26"/>
          <w:szCs w:val="26"/>
        </w:rPr>
        <w:t xml:space="preserve"> L’intento è quello di </w:t>
      </w:r>
      <w:r w:rsidR="00AB598C" w:rsidRPr="000667FE">
        <w:rPr>
          <w:rFonts w:asciiTheme="minorHAnsi" w:hAnsiTheme="minorHAnsi" w:cstheme="minorHAnsi"/>
          <w:b/>
          <w:bCs/>
          <w:sz w:val="26"/>
          <w:szCs w:val="26"/>
        </w:rPr>
        <w:t>coinvolgere le donne a</w:t>
      </w:r>
      <w:r w:rsidR="00AB598C" w:rsidRPr="00AB598C">
        <w:rPr>
          <w:rFonts w:asciiTheme="minorHAnsi" w:hAnsiTheme="minorHAnsi" w:cstheme="minorHAnsi"/>
          <w:sz w:val="26"/>
          <w:szCs w:val="26"/>
        </w:rPr>
        <w:t xml:space="preserve"> </w:t>
      </w:r>
      <w:r w:rsidR="00AB598C" w:rsidRPr="00AB598C">
        <w:rPr>
          <w:rFonts w:asciiTheme="minorHAnsi" w:hAnsiTheme="minorHAnsi" w:cstheme="minorHAnsi"/>
          <w:b/>
          <w:bCs/>
          <w:sz w:val="26"/>
          <w:szCs w:val="26"/>
        </w:rPr>
        <w:t>raccontare la cultura alpina dal punto di vista femminile</w:t>
      </w:r>
      <w:r w:rsidR="00AB598C" w:rsidRPr="00AB598C">
        <w:rPr>
          <w:rFonts w:asciiTheme="minorHAnsi" w:hAnsiTheme="minorHAnsi" w:cstheme="minorHAnsi"/>
          <w:sz w:val="26"/>
          <w:szCs w:val="26"/>
        </w:rPr>
        <w:t xml:space="preserve">. </w:t>
      </w:r>
      <w:r w:rsidRPr="00AB598C">
        <w:rPr>
          <w:rFonts w:asciiTheme="minorHAnsi" w:hAnsiTheme="minorHAnsi" w:cstheme="minorHAnsi"/>
          <w:sz w:val="26"/>
          <w:szCs w:val="26"/>
        </w:rPr>
        <w:t xml:space="preserve">Un piccolo segno dell’istituzione museale che racconta la cultura alpina, il sapere contadino e la storia della tecnologia rurale: </w:t>
      </w:r>
      <w:r w:rsidRPr="000525D1">
        <w:rPr>
          <w:rFonts w:asciiTheme="minorHAnsi" w:hAnsiTheme="minorHAnsi" w:cstheme="minorHAnsi"/>
          <w:b/>
          <w:bCs/>
          <w:sz w:val="26"/>
          <w:szCs w:val="26"/>
        </w:rPr>
        <w:t>un contesto dove il ruolo della donna era parecchio determinante.</w:t>
      </w:r>
      <w:r w:rsidRPr="00AB598C">
        <w:rPr>
          <w:rFonts w:asciiTheme="minorHAnsi" w:hAnsiTheme="minorHAnsi" w:cstheme="minorHAnsi"/>
          <w:sz w:val="26"/>
          <w:szCs w:val="26"/>
        </w:rPr>
        <w:t xml:space="preserve"> Quanto veniva riconosciuto questo ruolo? Quante erano le donne consapevoli della loro importanza? Hai testimonianze particolari da trasferirci? </w:t>
      </w:r>
      <w:r w:rsidR="003763B5">
        <w:rPr>
          <w:rFonts w:asciiTheme="minorHAnsi" w:hAnsiTheme="minorHAnsi" w:cstheme="minorHAnsi"/>
          <w:sz w:val="26"/>
          <w:szCs w:val="26"/>
        </w:rPr>
        <w:t xml:space="preserve">Vieni al Museo </w:t>
      </w:r>
      <w:r w:rsidR="000525D1">
        <w:rPr>
          <w:rFonts w:asciiTheme="minorHAnsi" w:hAnsiTheme="minorHAnsi" w:cstheme="minorHAnsi"/>
          <w:sz w:val="26"/>
          <w:szCs w:val="26"/>
        </w:rPr>
        <w:t>di San Michele</w:t>
      </w:r>
      <w:r w:rsidR="003763B5">
        <w:rPr>
          <w:rFonts w:asciiTheme="minorHAnsi" w:hAnsiTheme="minorHAnsi" w:cstheme="minorHAnsi"/>
          <w:sz w:val="26"/>
          <w:szCs w:val="26"/>
        </w:rPr>
        <w:t xml:space="preserve">: </w:t>
      </w:r>
      <w:r w:rsidR="003763B5" w:rsidRPr="003763B5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>ascia</w:t>
      </w:r>
      <w:r w:rsidR="000525D1">
        <w:rPr>
          <w:rFonts w:asciiTheme="minorHAnsi" w:hAnsiTheme="minorHAnsi" w:cstheme="minorHAnsi"/>
          <w:b/>
          <w:bCs/>
          <w:sz w:val="26"/>
          <w:szCs w:val="26"/>
        </w:rPr>
        <w:t xml:space="preserve"> il tuo racconto e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 il</w:t>
      </w:r>
      <w:r w:rsidR="003763B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525D1">
        <w:rPr>
          <w:rFonts w:asciiTheme="minorHAnsi" w:hAnsiTheme="minorHAnsi" w:cstheme="minorHAnsi"/>
          <w:b/>
          <w:bCs/>
          <w:sz w:val="26"/>
          <w:szCs w:val="26"/>
        </w:rPr>
        <w:t>tuo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 commento sul libro firma o scriv</w:t>
      </w:r>
      <w:r w:rsidR="000525D1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 a press@museosanmichele.it </w:t>
      </w:r>
      <w:r w:rsidR="002722F5">
        <w:rPr>
          <w:rFonts w:asciiTheme="minorHAnsi" w:hAnsiTheme="minorHAnsi" w:cstheme="minorHAnsi"/>
          <w:b/>
          <w:bCs/>
          <w:sz w:val="26"/>
          <w:szCs w:val="26"/>
        </w:rPr>
        <w:t>, a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iuterai </w:t>
      </w:r>
      <w:r w:rsidR="00AB598C"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il METS-Museo etnografico trentino San Michele </w:t>
      </w:r>
      <w:r w:rsidRPr="00AB598C">
        <w:rPr>
          <w:rFonts w:asciiTheme="minorHAnsi" w:hAnsiTheme="minorHAnsi" w:cstheme="minorHAnsi"/>
          <w:b/>
          <w:bCs/>
          <w:sz w:val="26"/>
          <w:szCs w:val="26"/>
        </w:rPr>
        <w:t xml:space="preserve">a raccontare la </w:t>
      </w:r>
      <w:r w:rsidR="00AB598C" w:rsidRPr="00AB598C">
        <w:rPr>
          <w:rFonts w:asciiTheme="minorHAnsi" w:hAnsiTheme="minorHAnsi" w:cstheme="minorHAnsi"/>
          <w:b/>
          <w:bCs/>
          <w:sz w:val="26"/>
          <w:szCs w:val="26"/>
        </w:rPr>
        <w:t>cultura alpina dal punto di vista delle donne</w:t>
      </w:r>
    </w:p>
    <w:p w14:paraId="75338F66" w14:textId="272F798D" w:rsidR="00054A77" w:rsidRPr="00AB598C" w:rsidRDefault="00054A77" w:rsidP="0045464F">
      <w:pPr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503071" w14:textId="77777777" w:rsidR="0045464F" w:rsidRPr="00AB598C" w:rsidRDefault="0045464F" w:rsidP="0045464F">
      <w:pPr>
        <w:rPr>
          <w:rFonts w:asciiTheme="minorHAnsi" w:hAnsiTheme="minorHAnsi" w:cstheme="minorHAnsi"/>
          <w:sz w:val="26"/>
          <w:szCs w:val="26"/>
        </w:rPr>
      </w:pPr>
    </w:p>
    <w:p w14:paraId="3B181DDD" w14:textId="77777777" w:rsidR="00313314" w:rsidRPr="00AB598C" w:rsidRDefault="00313314" w:rsidP="0031331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154AE5E" w14:textId="77777777" w:rsidR="00054A77" w:rsidRPr="00AB598C" w:rsidRDefault="00054A77" w:rsidP="00313314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4B632FC3" w14:textId="2AD5C3D9" w:rsidR="008253DE" w:rsidRPr="00AB598C" w:rsidRDefault="00AF77CF">
      <w:pPr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</w:t>
      </w:r>
    </w:p>
    <w:p w14:paraId="5F75ACDE" w14:textId="0D8CEB36" w:rsidR="00313314" w:rsidRPr="00AB598C" w:rsidRDefault="00AF77CF">
      <w:pPr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San Michele all’Adige, </w:t>
      </w:r>
      <w:r w:rsidR="008E5FFB" w:rsidRPr="00AB598C">
        <w:rPr>
          <w:rFonts w:asciiTheme="minorHAnsi" w:hAnsiTheme="minorHAnsi" w:cstheme="minorHAnsi"/>
          <w:sz w:val="26"/>
          <w:szCs w:val="26"/>
        </w:rPr>
        <w:t>5</w:t>
      </w:r>
      <w:r w:rsidR="0045464F" w:rsidRPr="00AB598C">
        <w:rPr>
          <w:rFonts w:asciiTheme="minorHAnsi" w:hAnsiTheme="minorHAnsi" w:cstheme="minorHAnsi"/>
          <w:sz w:val="26"/>
          <w:szCs w:val="26"/>
        </w:rPr>
        <w:t xml:space="preserve"> marzo</w:t>
      </w:r>
      <w:r w:rsidR="00206CE1" w:rsidRPr="00AB598C">
        <w:rPr>
          <w:rFonts w:asciiTheme="minorHAnsi" w:hAnsiTheme="minorHAnsi" w:cstheme="minorHAnsi"/>
          <w:sz w:val="26"/>
          <w:szCs w:val="26"/>
        </w:rPr>
        <w:t xml:space="preserve"> </w:t>
      </w:r>
      <w:r w:rsidRPr="00AB598C">
        <w:rPr>
          <w:rFonts w:asciiTheme="minorHAnsi" w:hAnsiTheme="minorHAnsi" w:cstheme="minorHAnsi"/>
          <w:sz w:val="26"/>
          <w:szCs w:val="26"/>
        </w:rPr>
        <w:t>202</w:t>
      </w:r>
      <w:r w:rsidR="00206CE1" w:rsidRPr="00AB598C">
        <w:rPr>
          <w:rFonts w:asciiTheme="minorHAnsi" w:hAnsiTheme="minorHAnsi" w:cstheme="minorHAnsi"/>
          <w:sz w:val="26"/>
          <w:szCs w:val="26"/>
        </w:rPr>
        <w:t>4</w:t>
      </w:r>
    </w:p>
    <w:p w14:paraId="2D7B119B" w14:textId="77777777" w:rsidR="0045464F" w:rsidRPr="00AB598C" w:rsidRDefault="0045464F">
      <w:pPr>
        <w:rPr>
          <w:rFonts w:asciiTheme="minorHAnsi" w:hAnsiTheme="minorHAnsi" w:cstheme="minorHAnsi"/>
          <w:sz w:val="26"/>
          <w:szCs w:val="26"/>
        </w:rPr>
      </w:pPr>
    </w:p>
    <w:p w14:paraId="0DD83415" w14:textId="77777777" w:rsidR="0045464F" w:rsidRPr="00AB598C" w:rsidRDefault="0045464F">
      <w:pPr>
        <w:rPr>
          <w:rFonts w:asciiTheme="minorHAnsi" w:hAnsiTheme="minorHAnsi" w:cstheme="minorHAnsi"/>
          <w:sz w:val="26"/>
          <w:szCs w:val="26"/>
        </w:rPr>
      </w:pPr>
    </w:p>
    <w:p w14:paraId="26DAFBE7" w14:textId="77777777" w:rsidR="00054A77" w:rsidRPr="00AB598C" w:rsidRDefault="00054A77">
      <w:pPr>
        <w:rPr>
          <w:rFonts w:asciiTheme="minorHAnsi" w:hAnsiTheme="minorHAnsi" w:cstheme="minorHAnsi"/>
          <w:sz w:val="26"/>
          <w:szCs w:val="26"/>
        </w:rPr>
      </w:pPr>
    </w:p>
    <w:p w14:paraId="74510BB2" w14:textId="77777777" w:rsidR="00054A77" w:rsidRPr="00AB598C" w:rsidRDefault="00054A77">
      <w:pPr>
        <w:rPr>
          <w:rFonts w:asciiTheme="minorHAnsi" w:hAnsiTheme="minorHAnsi" w:cstheme="minorHAnsi"/>
          <w:sz w:val="26"/>
          <w:szCs w:val="26"/>
        </w:rPr>
      </w:pPr>
    </w:p>
    <w:p w14:paraId="5635E02F" w14:textId="77777777" w:rsidR="008253DE" w:rsidRPr="00AB598C" w:rsidRDefault="008253DE">
      <w:pPr>
        <w:rPr>
          <w:rFonts w:asciiTheme="minorHAnsi" w:hAnsiTheme="minorHAnsi" w:cstheme="minorHAnsi"/>
          <w:sz w:val="26"/>
          <w:szCs w:val="26"/>
        </w:rPr>
      </w:pPr>
    </w:p>
    <w:p w14:paraId="6BE64091" w14:textId="77777777" w:rsidR="008253DE" w:rsidRPr="00AB598C" w:rsidRDefault="00AF77CF">
      <w:pPr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7F6F8090" wp14:editId="73A41CD4">
            <wp:extent cx="788670" cy="327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DE2D" w14:textId="0BAE4028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METS </w:t>
      </w:r>
      <w:r w:rsidR="002F4880" w:rsidRPr="00AB598C">
        <w:rPr>
          <w:rFonts w:asciiTheme="minorHAnsi" w:hAnsiTheme="minorHAnsi" w:cstheme="minorHAnsi"/>
          <w:sz w:val="26"/>
          <w:szCs w:val="26"/>
        </w:rPr>
        <w:t>-</w:t>
      </w:r>
      <w:r w:rsidRPr="00AB598C">
        <w:rPr>
          <w:rFonts w:asciiTheme="minorHAnsi" w:hAnsiTheme="minorHAnsi" w:cstheme="minorHAnsi"/>
          <w:sz w:val="26"/>
          <w:szCs w:val="26"/>
        </w:rPr>
        <w:t xml:space="preserve"> MUSEO ETNOGRAFICO TRENTINO SAN MICHELE</w:t>
      </w:r>
      <w:bookmarkStart w:id="0" w:name="_Hlk146551493"/>
      <w:bookmarkStart w:id="1" w:name="_Hlk124497833"/>
      <w:bookmarkEnd w:id="0"/>
      <w:bookmarkEnd w:id="1"/>
    </w:p>
    <w:p w14:paraId="0F236CF2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via Mach 2, San Michele all’Adige (TN) </w:t>
      </w:r>
    </w:p>
    <w:p w14:paraId="5D17387C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Da martedì a domenica 10.00 - 18.00 </w:t>
      </w:r>
    </w:p>
    <w:p w14:paraId="5EDECC34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>tel. 0461 - 650314</w:t>
      </w:r>
    </w:p>
    <w:p w14:paraId="244CDAF5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>fax 0461 - 650703</w:t>
      </w:r>
    </w:p>
    <w:p w14:paraId="3378AA58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info@museosanmichele.it </w:t>
      </w:r>
    </w:p>
    <w:p w14:paraId="372BB46E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www.museosanmichele.it </w:t>
      </w:r>
    </w:p>
    <w:p w14:paraId="22B5BE39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www.instagram.com/museosanmichele </w:t>
      </w:r>
    </w:p>
    <w:p w14:paraId="314F5784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 xml:space="preserve">www.facebook.com/museosanmichele </w:t>
      </w:r>
    </w:p>
    <w:p w14:paraId="4BDD2F61" w14:textId="77777777" w:rsidR="008253DE" w:rsidRPr="00AB598C" w:rsidRDefault="00AF77CF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  <w:r w:rsidRPr="00AB598C">
        <w:rPr>
          <w:rFonts w:asciiTheme="minorHAnsi" w:hAnsiTheme="minorHAnsi" w:cstheme="minorHAnsi"/>
          <w:sz w:val="26"/>
          <w:szCs w:val="26"/>
        </w:rPr>
        <w:t>https://www.youtube.com/@Museoetnograficotrentino</w:t>
      </w:r>
    </w:p>
    <w:sectPr w:rsidR="008253DE" w:rsidRPr="00AB598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DE"/>
    <w:rsid w:val="000327F1"/>
    <w:rsid w:val="000525D1"/>
    <w:rsid w:val="00054A77"/>
    <w:rsid w:val="000667FE"/>
    <w:rsid w:val="000C4951"/>
    <w:rsid w:val="001D11C2"/>
    <w:rsid w:val="001D7F54"/>
    <w:rsid w:val="00206CE1"/>
    <w:rsid w:val="002547AF"/>
    <w:rsid w:val="002722F5"/>
    <w:rsid w:val="00284AC3"/>
    <w:rsid w:val="002F4880"/>
    <w:rsid w:val="00313314"/>
    <w:rsid w:val="00314FBB"/>
    <w:rsid w:val="003455AF"/>
    <w:rsid w:val="003763B5"/>
    <w:rsid w:val="003922FF"/>
    <w:rsid w:val="003D7C36"/>
    <w:rsid w:val="0045464F"/>
    <w:rsid w:val="004551A0"/>
    <w:rsid w:val="004D41C1"/>
    <w:rsid w:val="004F74B6"/>
    <w:rsid w:val="00513258"/>
    <w:rsid w:val="005C71B0"/>
    <w:rsid w:val="005E5ADF"/>
    <w:rsid w:val="0068639D"/>
    <w:rsid w:val="006A4FD1"/>
    <w:rsid w:val="006E5D6A"/>
    <w:rsid w:val="00823886"/>
    <w:rsid w:val="008253DE"/>
    <w:rsid w:val="008E5FFB"/>
    <w:rsid w:val="008F6999"/>
    <w:rsid w:val="009528A0"/>
    <w:rsid w:val="009540D1"/>
    <w:rsid w:val="00957365"/>
    <w:rsid w:val="009736F2"/>
    <w:rsid w:val="009B55D7"/>
    <w:rsid w:val="00A0581C"/>
    <w:rsid w:val="00A1780D"/>
    <w:rsid w:val="00A355F8"/>
    <w:rsid w:val="00A4699E"/>
    <w:rsid w:val="00AB04E6"/>
    <w:rsid w:val="00AB598C"/>
    <w:rsid w:val="00AE359F"/>
    <w:rsid w:val="00AE52E5"/>
    <w:rsid w:val="00AF77CF"/>
    <w:rsid w:val="00B03286"/>
    <w:rsid w:val="00B03700"/>
    <w:rsid w:val="00B3596F"/>
    <w:rsid w:val="00C13C5F"/>
    <w:rsid w:val="00C2477F"/>
    <w:rsid w:val="00CB468F"/>
    <w:rsid w:val="00D20CDA"/>
    <w:rsid w:val="00D730E2"/>
    <w:rsid w:val="00D81943"/>
    <w:rsid w:val="00D95E11"/>
    <w:rsid w:val="00ED16E6"/>
    <w:rsid w:val="00F47C0B"/>
    <w:rsid w:val="00F5069B"/>
    <w:rsid w:val="00F90D13"/>
    <w:rsid w:val="00FA0475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631"/>
  <w15:docId w15:val="{2B88EACE-C553-4145-8B55-BF633AB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970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B7CAC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970F2"/>
    <w:rPr>
      <w:color w:val="954F72" w:themeColor="followedHyperlink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D424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Slanzi</dc:creator>
  <dc:description/>
  <cp:lastModifiedBy>Fausta Slanzi</cp:lastModifiedBy>
  <cp:revision>6</cp:revision>
  <cp:lastPrinted>2024-03-04T13:22:00Z</cp:lastPrinted>
  <dcterms:created xsi:type="dcterms:W3CDTF">2024-03-04T13:06:00Z</dcterms:created>
  <dcterms:modified xsi:type="dcterms:W3CDTF">2024-03-04T13:52:00Z</dcterms:modified>
  <dc:language>it-IT</dc:language>
</cp:coreProperties>
</file>